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A6" w:rsidRDefault="00B40DA6" w:rsidP="00B40DA6">
      <w:pPr>
        <w:jc w:val="center"/>
        <w:rPr>
          <w:rFonts w:eastAsia="Calibri"/>
          <w:b/>
        </w:rPr>
      </w:pPr>
    </w:p>
    <w:p w:rsidR="007C5D81" w:rsidRDefault="007C5D81" w:rsidP="00B40DA6">
      <w:pPr>
        <w:jc w:val="center"/>
        <w:rPr>
          <w:rFonts w:eastAsia="Calibri"/>
          <w:b/>
        </w:rPr>
      </w:pPr>
    </w:p>
    <w:p w:rsidR="007C5D81" w:rsidRDefault="007C5D81" w:rsidP="007C5D81">
      <w:pPr>
        <w:jc w:val="center"/>
        <w:rPr>
          <w:rFonts w:eastAsia="Calibri"/>
          <w:b/>
        </w:rPr>
      </w:pPr>
      <w:bookmarkStart w:id="0" w:name="_GoBack"/>
      <w:r>
        <w:rPr>
          <w:rFonts w:eastAsia="Calibri"/>
          <w:b/>
          <w:noProof/>
          <w:lang w:eastAsia="ru-RU"/>
        </w:rPr>
        <w:drawing>
          <wp:inline distT="0" distB="0" distL="0" distR="0" wp14:anchorId="7E942EBA" wp14:editId="15D1A330">
            <wp:extent cx="6120130" cy="8422679"/>
            <wp:effectExtent l="0" t="0" r="0" b="0"/>
            <wp:docPr id="1" name="Рисунок 1" descr="C:\Users\Лдия\Pictures\2022-11-29 мис\ми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Pictures\2022-11-29 мис\мис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C5D81" w:rsidRPr="00B41CB5" w:rsidRDefault="007C5D81" w:rsidP="00B40DA6">
      <w:pPr>
        <w:jc w:val="center"/>
        <w:rPr>
          <w:rFonts w:eastAsia="Calibri"/>
          <w:b/>
        </w:rPr>
      </w:pPr>
    </w:p>
    <w:p w:rsidR="00B40DA6" w:rsidRPr="00B41CB5" w:rsidRDefault="00B40DA6" w:rsidP="00B40DA6">
      <w:pPr>
        <w:jc w:val="center"/>
        <w:rPr>
          <w:rFonts w:eastAsia="Calibri"/>
          <w:b/>
        </w:rPr>
      </w:pPr>
    </w:p>
    <w:p w:rsidR="00B40DA6" w:rsidRPr="0052222D" w:rsidRDefault="00671CEB" w:rsidP="00B40DA6">
      <w:pPr>
        <w:tabs>
          <w:tab w:val="left" w:pos="9288"/>
        </w:tabs>
        <w:jc w:val="center"/>
        <w:rPr>
          <w:rFonts w:eastAsia="Calibri"/>
          <w:b/>
        </w:rPr>
      </w:pPr>
      <w:r w:rsidRPr="00671CEB">
        <w:rPr>
          <w:rFonts w:eastAsia="Calibri"/>
          <w:b/>
          <w:lang w:val="en-US"/>
        </w:rPr>
        <w:t>I</w:t>
      </w:r>
      <w:r w:rsidRPr="0052222D">
        <w:rPr>
          <w:rFonts w:eastAsia="Calibri"/>
          <w:b/>
        </w:rPr>
        <w:t>.</w:t>
      </w:r>
      <w:r w:rsidR="00B40DA6" w:rsidRPr="00671CEB">
        <w:rPr>
          <w:rFonts w:eastAsia="Calibri"/>
          <w:b/>
        </w:rPr>
        <w:t>ПОЯСНИТЕЛЬНАЯ ЗАПИСКА</w:t>
      </w:r>
    </w:p>
    <w:p w:rsidR="00671CEB" w:rsidRPr="0052222D" w:rsidRDefault="00671CEB" w:rsidP="00B40DA6">
      <w:pPr>
        <w:tabs>
          <w:tab w:val="left" w:pos="9288"/>
        </w:tabs>
        <w:jc w:val="center"/>
        <w:rPr>
          <w:rFonts w:eastAsia="Calibri"/>
          <w:b/>
        </w:rPr>
      </w:pPr>
    </w:p>
    <w:p w:rsidR="00B40DA6" w:rsidRDefault="00B40DA6" w:rsidP="006E7634">
      <w:pPr>
        <w:tabs>
          <w:tab w:val="left" w:pos="9288"/>
        </w:tabs>
        <w:spacing w:line="360" w:lineRule="auto"/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>
        <w:rPr>
          <w:rFonts w:eastAsia="Calibri"/>
          <w:b/>
        </w:rPr>
        <w:t xml:space="preserve"> 9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учебного плана МБОУ «Пестр</w:t>
      </w:r>
      <w:r w:rsidR="007872DF">
        <w:rPr>
          <w:rFonts w:eastAsia="Calibri"/>
        </w:rPr>
        <w:t>ечинская СОШ №2» 2022-2023</w:t>
      </w:r>
      <w:r w:rsidR="00B30A5A">
        <w:rPr>
          <w:rFonts w:eastAsia="Calibri"/>
        </w:rPr>
        <w:t xml:space="preserve"> </w:t>
      </w:r>
      <w:r>
        <w:rPr>
          <w:rFonts w:eastAsia="Calibri"/>
        </w:rPr>
        <w:t>учебный год;</w:t>
      </w:r>
    </w:p>
    <w:p w:rsidR="00B40DA6" w:rsidRPr="00E7001C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положение о рабочей программе МБО</w:t>
      </w:r>
      <w:r w:rsidR="00B30A5A">
        <w:rPr>
          <w:rFonts w:eastAsia="Calibri"/>
        </w:rPr>
        <w:t>У « Пестречинская СОШ №2»</w:t>
      </w:r>
      <w:r>
        <w:rPr>
          <w:rFonts w:eastAsia="Calibri"/>
        </w:rPr>
        <w:t>.</w:t>
      </w:r>
    </w:p>
    <w:p w:rsidR="00AD0C8B" w:rsidRDefault="00AD0C8B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B40DA6" w:rsidRPr="00F6594A" w:rsidRDefault="00B40DA6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545FE2">
        <w:rPr>
          <w:b/>
        </w:rPr>
        <w:t>О</w:t>
      </w:r>
      <w:r w:rsidRPr="00F6594A">
        <w:rPr>
          <w:b/>
        </w:rPr>
        <w:t xml:space="preserve"> ПРЕДМЕТА</w:t>
      </w:r>
    </w:p>
    <w:p w:rsidR="00AD0C8B" w:rsidRPr="0044364F" w:rsidRDefault="00AD0C8B" w:rsidP="00AD0C8B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44364F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</w:t>
      </w:r>
      <w:r w:rsidRPr="00635F9C">
        <w:rPr>
          <w:rFonts w:ascii="Times New Roman" w:hAnsi="Times New Roman" w:cs="Times New Roman"/>
          <w:sz w:val="24"/>
          <w:szCs w:val="24"/>
        </w:rPr>
        <w:lastRenderedPageBreak/>
        <w:t>учетом устойчивых познавательных интересов;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</w:t>
      </w:r>
      <w:r>
        <w:rPr>
          <w:rFonts w:ascii="Times New Roman" w:hAnsi="Times New Roman" w:cs="Times New Roman"/>
          <w:sz w:val="24"/>
          <w:szCs w:val="24"/>
        </w:rPr>
        <w:t>ношения к собственным поступкам;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D0C8B" w:rsidRPr="0044364F" w:rsidRDefault="00AD0C8B" w:rsidP="00AD0C8B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>
        <w:rPr>
          <w:rFonts w:ascii="Times New Roman" w:hAnsi="Times New Roman" w:cs="Times New Roman"/>
          <w:sz w:val="24"/>
          <w:szCs w:val="24"/>
        </w:rPr>
        <w:t>ровать и отстаивать свое мнение.</w:t>
      </w:r>
    </w:p>
    <w:p w:rsidR="00AD0C8B" w:rsidRPr="0044364F" w:rsidRDefault="00AD0C8B" w:rsidP="00AD0C8B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AD0C8B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</w:t>
      </w:r>
      <w:r w:rsidRPr="00695BAF">
        <w:lastRenderedPageBreak/>
        <w:t>з</w:t>
      </w:r>
      <w:r>
        <w:t>доровья;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695BAF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</w:t>
      </w:r>
      <w:proofErr w:type="gramEnd"/>
      <w:r w:rsidRPr="00695BAF">
        <w:t xml:space="preserve"> занятий, включать их в режим</w:t>
      </w:r>
      <w:r>
        <w:t xml:space="preserve"> учебного дня и учебной недели;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</w:t>
      </w:r>
      <w:r>
        <w:t>форм активного отдыха и досуга;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</w:t>
      </w:r>
      <w:proofErr w:type="gramStart"/>
      <w:r w:rsidRPr="00695BAF">
        <w:t xml:space="preserve"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 </w:t>
      </w:r>
      <w:proofErr w:type="gramEnd"/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695BAF">
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="0044364F">
        <w:t xml:space="preserve"> (ГТО);</w:t>
      </w:r>
      <w:proofErr w:type="gramEnd"/>
    </w:p>
    <w:p w:rsidR="00AD0C8B" w:rsidRPr="00695BAF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</w:t>
      </w:r>
      <w:r w:rsidRPr="00695BAF">
        <w:lastRenderedPageBreak/>
        <w:t xml:space="preserve">представлений о современных бытовых </w:t>
      </w:r>
      <w:proofErr w:type="spellStart"/>
      <w:r w:rsidRPr="00695BAF">
        <w:t>тифлотехнических</w:t>
      </w:r>
      <w:proofErr w:type="spellEnd"/>
      <w:r w:rsidRPr="00695BAF">
        <w:t xml:space="preserve"> средствах, приборах и их применении в повседневной жизни;</w:t>
      </w:r>
    </w:p>
    <w:p w:rsidR="00AD0C8B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</w:t>
      </w:r>
      <w:proofErr w:type="spellStart"/>
      <w:r w:rsidRPr="00695BAF">
        <w:t>аппарата</w:t>
      </w:r>
      <w:proofErr w:type="gramStart"/>
      <w:r w:rsidRPr="00695BAF">
        <w:t>;в</w:t>
      </w:r>
      <w:proofErr w:type="gramEnd"/>
      <w:r w:rsidRPr="00695BAF">
        <w:t>ладение</w:t>
      </w:r>
      <w:proofErr w:type="spellEnd"/>
      <w:r w:rsidRPr="00695BAF">
        <w:t xml:space="preserve">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качеств; </w:t>
      </w:r>
      <w:r w:rsidRPr="00695BAF">
        <w:t>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деятельности.</w:t>
      </w:r>
    </w:p>
    <w:p w:rsidR="00B40DA6" w:rsidRPr="00AD0C8B" w:rsidRDefault="00B40DA6" w:rsidP="00AD0C8B">
      <w:pPr>
        <w:pStyle w:val="formattext"/>
        <w:spacing w:before="0" w:beforeAutospacing="0" w:after="0" w:afterAutospacing="0" w:line="360" w:lineRule="auto"/>
        <w:jc w:val="both"/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t>СОДЕРЖАНИЕ УЧЕБНОГО ПРЕДМЕТА</w:t>
      </w:r>
    </w:p>
    <w:p w:rsidR="00AD0C8B" w:rsidRPr="00635F9C" w:rsidRDefault="00720745" w:rsidP="00AD0C8B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(3</w:t>
      </w:r>
      <w:r w:rsidR="00AD0C8B">
        <w:rPr>
          <w:b/>
        </w:rPr>
        <w:t xml:space="preserve"> часов</w:t>
      </w:r>
      <w:r w:rsidR="00AD0C8B" w:rsidRPr="00635F9C">
        <w:rPr>
          <w:b/>
        </w:rPr>
        <w:t>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История физической культуры:</w:t>
      </w:r>
      <w:r w:rsidRPr="00635F9C">
        <w:t xml:space="preserve"> Организация и проведение пеших туристских походов. Требован</w:t>
      </w:r>
      <w:r>
        <w:t xml:space="preserve">ия </w:t>
      </w:r>
      <w:r w:rsidRPr="00635F9C">
        <w:t>к технике безопасности и бережное отношение к природе (экологические требования).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 xml:space="preserve">: Спортивная подготовка. Профессионально-прикладная физическая подготовка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Физическая культура человека:</w:t>
      </w:r>
      <w:r w:rsidRPr="00635F9C">
        <w:t xml:space="preserve"> Доврачебная помощь во время занятий физической культурой и спортом.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Способы двигательной деятельности:</w:t>
      </w:r>
      <w:r w:rsidR="008F6D93">
        <w:rPr>
          <w:i/>
        </w:rPr>
        <w:t xml:space="preserve"> </w:t>
      </w:r>
      <w:r w:rsidRPr="00635F9C">
        <w:t>Измерение резервов организма и состояния здоровья с помощью функциональных проб. Физическое совершенствование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Физкультурно-оздоровительная деятельность: </w:t>
      </w:r>
      <w:r>
        <w:t xml:space="preserve">Комплексы упражнений </w:t>
      </w:r>
      <w:r w:rsidRPr="00635F9C">
        <w:t>для утренней зарядки, физкультминуток, физкультпауз. Комплексы дыхательной и зрительной гимнастики.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культуры.:</w:t>
      </w:r>
      <w:r w:rsidRPr="00635F9C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</w:t>
      </w:r>
      <w:proofErr w:type="gramStart"/>
      <w:r w:rsidRPr="00635F9C">
        <w:t>и(</w:t>
      </w:r>
      <w:proofErr w:type="gramEnd"/>
      <w:r w:rsidRPr="00635F9C">
        <w:t>при нарушениях опорно-двигательного аппарата, центрально-нервной системы, дыхания и кровообращения, органов зрения).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lastRenderedPageBreak/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Акробатические упражнения и комбинации: </w:t>
      </w:r>
      <w:r w:rsidRPr="00635F9C">
        <w:t>Повторение акробатических комбинаций и упражнений 5-6- 7-8 класса;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Ритмическая гимнастика (девочки)</w:t>
      </w:r>
      <w:proofErr w:type="gramStart"/>
      <w:r w:rsidRPr="00635F9C">
        <w:rPr>
          <w:i/>
        </w:rPr>
        <w:t>:</w:t>
      </w:r>
      <w:r w:rsidRPr="00635F9C">
        <w:t>о</w:t>
      </w:r>
      <w:proofErr w:type="gramEnd"/>
      <w:r w:rsidRPr="00635F9C">
        <w:t>бщеразвивающие упражнения; танцевальные шаги, упражнения ритмической и аэробной гимнастики.</w:t>
      </w:r>
    </w:p>
    <w:p w:rsidR="00AD0C8B" w:rsidRPr="00635F9C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>стойка на коленях с опорой на руки; полу</w:t>
      </w:r>
      <w:r w:rsidR="001D4389">
        <w:t>-</w:t>
      </w:r>
      <w:r w:rsidRPr="00635F9C">
        <w:t>шпагат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Легкая атлетика(20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Беговые упражнения: бег на длинные, короткие, средние диста</w:t>
      </w:r>
      <w:r>
        <w:rPr>
          <w:i/>
        </w:rPr>
        <w:t>нции; низкий старт; ускорения с</w:t>
      </w:r>
      <w:r w:rsidRPr="00635F9C">
        <w:rPr>
          <w:i/>
        </w:rPr>
        <w:t xml:space="preserve">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</w:t>
      </w:r>
      <w:r w:rsidR="001D4389">
        <w:rPr>
          <w:i/>
        </w:rPr>
        <w:t>)</w:t>
      </w:r>
      <w:r w:rsidRPr="00635F9C">
        <w:rPr>
          <w:i/>
        </w:rPr>
        <w:t>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разбега способом «прогнувшись».</w:t>
      </w:r>
    </w:p>
    <w:p w:rsidR="00AD0C8B" w:rsidRPr="00811E47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</w:t>
      </w:r>
      <w:r>
        <w:t xml:space="preserve">ого мяча на дальность с разбега </w:t>
      </w:r>
      <w:r w:rsidRPr="00635F9C">
        <w:t>(с трех шагов).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(18</w:t>
      </w:r>
      <w:r w:rsidR="00AD0C8B" w:rsidRPr="00635F9C">
        <w:rPr>
          <w:b/>
        </w:rPr>
        <w:t xml:space="preserve"> часов)</w:t>
      </w:r>
    </w:p>
    <w:p w:rsidR="00AD0C8B" w:rsidRPr="00C84E3F" w:rsidRDefault="00AD0C8B" w:rsidP="00AD0C8B">
      <w:pPr>
        <w:spacing w:line="360" w:lineRule="auto"/>
        <w:jc w:val="both"/>
      </w:pPr>
      <w:r w:rsidRPr="00635F9C">
        <w:t>Прохождение 1,5км, 2км,3км с применением изученных лыжных ходов; подъем лесенкой, елочкой, полу</w:t>
      </w:r>
      <w:r w:rsidR="001D4389">
        <w:t>-</w:t>
      </w:r>
      <w:r w:rsidRPr="00635F9C">
        <w:t>елочкой; спуск в основной и низкой стойке, по ровной поверхности, с преодолением бугров и впадин, небольших трамплинов; спуски, торможения, подъемы; перешагивание на лыж</w:t>
      </w:r>
      <w:r w:rsidR="0044364F">
        <w:t>ах небольших препятствий; переле</w:t>
      </w:r>
      <w:r w:rsidRPr="00635F9C">
        <w:t>зание на лыжах через препятствия, торможение боков</w:t>
      </w:r>
      <w:r>
        <w:t>ым скольжением, поворот упором.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(15</w:t>
      </w:r>
      <w:r w:rsidR="00AD0C8B" w:rsidRPr="00635F9C">
        <w:rPr>
          <w:b/>
        </w:rPr>
        <w:t xml:space="preserve"> часов)</w:t>
      </w:r>
    </w:p>
    <w:p w:rsidR="0044364F" w:rsidRDefault="00AD0C8B" w:rsidP="00AD0C8B">
      <w:pPr>
        <w:spacing w:line="360" w:lineRule="auto"/>
        <w:jc w:val="both"/>
      </w:pPr>
      <w:r w:rsidRPr="00635F9C">
        <w:t>Разновидности ведение мяча: на месте, шагом, бегом змейко</w:t>
      </w:r>
      <w:r>
        <w:t>й, с об</w:t>
      </w:r>
      <w:r w:rsidR="001D4389">
        <w:t>б</w:t>
      </w:r>
      <w:r>
        <w:t>еганием стоек; эстафеты</w:t>
      </w:r>
      <w:r w:rsidRPr="00635F9C">
        <w:t xml:space="preserve">, </w:t>
      </w:r>
      <w:r w:rsidR="0044364F">
        <w:t>игры с элементами ведения мяча;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lastRenderedPageBreak/>
        <w:t>Разновидности</w:t>
      </w:r>
      <w:r w:rsidR="001D4389">
        <w:t xml:space="preserve"> </w:t>
      </w:r>
      <w:r w:rsidRPr="00635F9C">
        <w:t>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 w:rsidR="0044364F">
        <w:t>ередача мяча с отскока от пола;</w:t>
      </w:r>
    </w:p>
    <w:p w:rsidR="00AD0C8B" w:rsidRPr="00635F9C" w:rsidRDefault="00AD0C8B" w:rsidP="00AD0C8B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AD0C8B" w:rsidRDefault="00AD0C8B" w:rsidP="00AD0C8B">
      <w:pPr>
        <w:spacing w:line="360" w:lineRule="auto"/>
        <w:jc w:val="both"/>
      </w:pPr>
      <w:r w:rsidRPr="00635F9C">
        <w:t>Накрывание мяча; повороты мяча на месте, тактические действ</w:t>
      </w:r>
      <w:r>
        <w:t>ия, подстрах</w:t>
      </w:r>
      <w:r w:rsidR="008F2DC5">
        <w:t>овка, личная опека.</w:t>
      </w:r>
    </w:p>
    <w:p w:rsidR="008F2DC5" w:rsidRPr="00811E47" w:rsidRDefault="008F2DC5" w:rsidP="00AD0C8B">
      <w:pPr>
        <w:spacing w:line="360" w:lineRule="auto"/>
        <w:jc w:val="both"/>
      </w:pPr>
    </w:p>
    <w:p w:rsidR="00AD0C8B" w:rsidRPr="00635F9C" w:rsidRDefault="00B40DA6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 Удар по мячу серединой лба. Остановка катящегося м</w:t>
      </w:r>
      <w:r>
        <w:t xml:space="preserve">яча внутренней стороной стопы. </w:t>
      </w:r>
      <w:r w:rsidRPr="00635F9C">
        <w:t>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AD0C8B" w:rsidRDefault="00AD0C8B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40DA6" w:rsidRPr="00AC009C" w:rsidRDefault="00B40DA6" w:rsidP="00B40DA6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B40DA6" w:rsidRPr="00635F9C" w:rsidRDefault="00B40DA6" w:rsidP="00AD0C8B">
      <w:pPr>
        <w:spacing w:line="360" w:lineRule="auto"/>
        <w:ind w:firstLine="708"/>
        <w:jc w:val="both"/>
        <w:rPr>
          <w:b/>
        </w:rPr>
      </w:pPr>
    </w:p>
    <w:p w:rsidR="00AD0C8B" w:rsidRPr="00635F9C" w:rsidRDefault="00AD0C8B" w:rsidP="00AD0C8B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 xml:space="preserve">Нормативы </w:t>
      </w:r>
      <w:r>
        <w:rPr>
          <w:b/>
        </w:rPr>
        <w:t>ГТО</w:t>
      </w:r>
      <w:r w:rsidRPr="00635F9C">
        <w:rPr>
          <w:b/>
        </w:rPr>
        <w:t xml:space="preserve"> (10 часов)</w:t>
      </w:r>
    </w:p>
    <w:p w:rsidR="00AD0C8B" w:rsidRDefault="00AD0C8B" w:rsidP="00AD0C8B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</w:t>
      </w:r>
      <w:r>
        <w:t>культурно-спортивного комплекса</w:t>
      </w:r>
    </w:p>
    <w:p w:rsidR="00AD0C8B" w:rsidRDefault="00AD0C8B" w:rsidP="00AD0C8B">
      <w:pPr>
        <w:spacing w:line="360" w:lineRule="auto"/>
        <w:jc w:val="both"/>
      </w:pPr>
      <w:r>
        <w:t>«</w:t>
      </w:r>
      <w:r w:rsidR="006E7634">
        <w:t>Готов к труду и обороне».</w:t>
      </w:r>
    </w:p>
    <w:p w:rsidR="001D4389" w:rsidRDefault="001D4389" w:rsidP="00AD0C8B">
      <w:pPr>
        <w:spacing w:line="360" w:lineRule="auto"/>
        <w:jc w:val="both"/>
      </w:pPr>
    </w:p>
    <w:p w:rsidR="001D4389" w:rsidRDefault="001D4389" w:rsidP="00AD0C8B">
      <w:pPr>
        <w:spacing w:line="360" w:lineRule="auto"/>
        <w:jc w:val="both"/>
      </w:pPr>
    </w:p>
    <w:p w:rsidR="000143B0" w:rsidRPr="00856FD8" w:rsidRDefault="000143B0" w:rsidP="00AD0C8B">
      <w:pPr>
        <w:spacing w:line="360" w:lineRule="auto"/>
        <w:jc w:val="both"/>
        <w:rPr>
          <w:i/>
        </w:rPr>
      </w:pPr>
    </w:p>
    <w:p w:rsidR="00AD0C8B" w:rsidRPr="00856FD8" w:rsidRDefault="00AD0C8B" w:rsidP="00AD0C8B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lastRenderedPageBreak/>
        <w:t>ТЕМАТИЧЕСКОЕ ПЛАНИРОВАНИЕ</w:t>
      </w:r>
    </w:p>
    <w:p w:rsidR="00AD0C8B" w:rsidRPr="00856FD8" w:rsidRDefault="00AD0C8B" w:rsidP="00AD0C8B">
      <w:pPr>
        <w:pStyle w:val="a9"/>
        <w:ind w:left="0"/>
      </w:pPr>
    </w:p>
    <w:p w:rsidR="00AD0C8B" w:rsidRPr="00AD0C8B" w:rsidRDefault="00AD0C8B" w:rsidP="00AD0C8B">
      <w:pPr>
        <w:pStyle w:val="a9"/>
        <w:ind w:left="1080"/>
        <w:jc w:val="center"/>
        <w:rPr>
          <w:b/>
        </w:rPr>
      </w:pPr>
      <w:r w:rsidRPr="00AD0C8B">
        <w:rPr>
          <w:b/>
        </w:rPr>
        <w:t>9 класс (</w:t>
      </w:r>
      <w:r w:rsidRPr="005C0A1C">
        <w:t>3 ч. в неделю, всего 102 часов)</w:t>
      </w:r>
    </w:p>
    <w:p w:rsidR="00AD0C8B" w:rsidRPr="00AD0C8B" w:rsidRDefault="00AD0C8B" w:rsidP="00AD0C8B">
      <w:pPr>
        <w:pStyle w:val="a9"/>
        <w:ind w:left="1080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29"/>
        <w:gridCol w:w="1723"/>
        <w:gridCol w:w="1559"/>
        <w:gridCol w:w="6379"/>
      </w:tblGrid>
      <w:tr w:rsidR="00AD0C8B" w:rsidRPr="00635F9C" w:rsidTr="008F2DC5">
        <w:tc>
          <w:tcPr>
            <w:tcW w:w="82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23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1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>олимпийского движения.</w:t>
            </w:r>
            <w:r w:rsidR="008F6D93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 xml:space="preserve">Обосновывать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2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="008F6D93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Описывать</w:t>
            </w:r>
            <w:r w:rsidR="008F6D93">
              <w:rPr>
                <w:rFonts w:eastAsia="Times New Roman"/>
                <w:b/>
                <w:lang w:eastAsia="ru-RU"/>
              </w:rPr>
              <w:t xml:space="preserve"> </w:t>
            </w:r>
            <w:r w:rsidR="00B40DA6" w:rsidRPr="00B40DA6">
              <w:rPr>
                <w:rFonts w:eastAsia="Times New Roman"/>
                <w:lang w:eastAsia="ru-RU"/>
              </w:rPr>
              <w:t>стойкие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>ими новых акробатических упражнений, уметь анализировать их технику выполнения упражнений, выявлять ошибки и активно помогать их исправлению.</w:t>
            </w:r>
            <w:r w:rsidR="008F6D93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>ритмической гимнастики в различных формах</w:t>
            </w:r>
            <w:r w:rsidR="008F6D93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lang w:eastAsia="ru-RU"/>
              </w:rPr>
              <w:t>занятий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635F9C">
              <w:rPr>
                <w:b/>
              </w:rPr>
              <w:t>Выполнять</w:t>
            </w:r>
            <w:r w:rsidRPr="00635F9C">
              <w:t xml:space="preserve"> нормативы ФП</w:t>
            </w:r>
            <w:r>
              <w:t xml:space="preserve"> (</w:t>
            </w:r>
            <w:r w:rsidRPr="0044364F">
              <w:t xml:space="preserve">физической подготовкой). </w:t>
            </w:r>
            <w:r w:rsidRPr="0044364F">
              <w:rPr>
                <w:rStyle w:val="FontStyle49"/>
                <w:b/>
                <w:sz w:val="24"/>
              </w:rPr>
              <w:t xml:space="preserve">Использовать </w:t>
            </w:r>
            <w:r w:rsidRPr="0044364F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44364F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44364F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3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й(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упражнения в метании малого мяча для развития физических качеств, 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5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  <w:r w:rsidR="008F6D93">
              <w:rPr>
                <w:sz w:val="24"/>
                <w:szCs w:val="24"/>
              </w:rPr>
              <w:t xml:space="preserve"> </w:t>
            </w:r>
            <w:r w:rsidRPr="00635F9C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</w:t>
            </w:r>
            <w:r>
              <w:rPr>
                <w:rStyle w:val="FontStyle49"/>
                <w:sz w:val="24"/>
                <w:szCs w:val="24"/>
              </w:rPr>
              <w:t xml:space="preserve">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организации активного отдыха.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6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AD0C8B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</w:t>
            </w:r>
            <w:proofErr w:type="spell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8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физическим упражнениям в таком виде спорта как плавание, 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онтроля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плавании, укрепл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яют здоровье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основные физические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качеств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а: быстроту, выносливость, координацию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движений.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интерес к самостоятельным занятия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9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  <w:r w:rsidRPr="00635F9C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</w:p>
        </w:tc>
        <w:tc>
          <w:tcPr>
            <w:tcW w:w="1723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  <w:p w:rsidR="008F2DC5" w:rsidRPr="00635F9C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</w:p>
        </w:tc>
      </w:tr>
    </w:tbl>
    <w:p w:rsidR="00AD0C8B" w:rsidRDefault="00AD0C8B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720745" w:rsidRDefault="00720745" w:rsidP="006E7634">
      <w:pPr>
        <w:widowControl w:val="0"/>
        <w:shd w:val="clear" w:color="auto" w:fill="FFFFFF"/>
        <w:suppressAutoHyphens/>
        <w:rPr>
          <w:rFonts w:eastAsia="Times New Roman"/>
          <w:b/>
          <w:lang w:eastAsia="ru-RU"/>
        </w:rPr>
      </w:pPr>
    </w:p>
    <w:p w:rsidR="006E7634" w:rsidRPr="006E7634" w:rsidRDefault="006E7634" w:rsidP="006E7634">
      <w:pPr>
        <w:widowControl w:val="0"/>
        <w:shd w:val="clear" w:color="auto" w:fill="FFFFFF"/>
        <w:suppressAutoHyphens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Pr="00AD0C8B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AD0C8B" w:rsidRPr="00F930E1" w:rsidRDefault="00AD0C8B" w:rsidP="00AD0C8B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lastRenderedPageBreak/>
        <w:t>КАЛЕНДАРНО-ТЕМАТИЧЕСКОЕ ПЛАНИРОВАНИЕ</w:t>
      </w:r>
    </w:p>
    <w:p w:rsidR="00AD0C8B" w:rsidRPr="00B41CB5" w:rsidRDefault="00AD0C8B" w:rsidP="00AD0C8B">
      <w:pPr>
        <w:shd w:val="clear" w:color="auto" w:fill="FFFFFF"/>
        <w:rPr>
          <w:b/>
          <w:bCs/>
          <w:spacing w:val="-1"/>
        </w:rPr>
      </w:pPr>
    </w:p>
    <w:tbl>
      <w:tblPr>
        <w:tblW w:w="1149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093"/>
        <w:gridCol w:w="850"/>
        <w:gridCol w:w="1702"/>
        <w:gridCol w:w="21"/>
        <w:gridCol w:w="1680"/>
        <w:gridCol w:w="21"/>
        <w:gridCol w:w="1378"/>
        <w:gridCol w:w="40"/>
      </w:tblGrid>
      <w:tr w:rsidR="00AD0C8B" w:rsidRPr="00B41CB5" w:rsidTr="009B25EA">
        <w:trPr>
          <w:gridAfter w:val="1"/>
          <w:wAfter w:w="40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953A9C" w:rsidRDefault="00AD0C8B" w:rsidP="008F2DC5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9B25EA" w:rsidRPr="00B41CB5" w:rsidTr="009B25E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5EA" w:rsidRPr="00B41CB5" w:rsidRDefault="009B25EA" w:rsidP="008F2DC5">
            <w:pPr>
              <w:rPr>
                <w:rFonts w:eastAsia="Times New Roman"/>
                <w:b/>
              </w:rPr>
            </w:pPr>
          </w:p>
        </w:tc>
        <w:tc>
          <w:tcPr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5EA" w:rsidRPr="00B41CB5" w:rsidRDefault="009B25EA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5EA" w:rsidRPr="00B41CB5" w:rsidRDefault="009B25EA" w:rsidP="008F2DC5">
            <w:pPr>
              <w:rPr>
                <w:rFonts w:eastAsia="Times New Roman"/>
                <w:b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Pr="00B41CB5">
              <w:rPr>
                <w:b/>
              </w:rPr>
              <w:t>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  <w:rPr>
                <w:b/>
              </w:rPr>
            </w:pPr>
          </w:p>
        </w:tc>
      </w:tr>
      <w:tr w:rsidR="00AD0C8B" w:rsidRPr="00B41CB5" w:rsidTr="009B25EA">
        <w:trPr>
          <w:gridAfter w:val="1"/>
          <w:wAfter w:w="40" w:type="dxa"/>
        </w:trPr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1E6622" w:rsidRDefault="009B25EA" w:rsidP="00C7358A">
            <w:pPr>
              <w:rPr>
                <w:rFonts w:eastAsia="Times New Roman"/>
                <w:b/>
                <w:lang w:eastAsia="ru-RU"/>
              </w:rPr>
            </w:pPr>
            <w:r w:rsidRPr="001E6622">
              <w:rPr>
                <w:b/>
              </w:rPr>
              <w:t>Инструктаж по охране труда и технике безопасности.</w:t>
            </w:r>
          </w:p>
          <w:p w:rsidR="009B25EA" w:rsidRPr="00960A16" w:rsidRDefault="009B25EA" w:rsidP="00C7358A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нервной системы в управлении движениями и регуляции систем дыхания, кровообращения и энергообеспечения.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B30A5A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1E66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скорость (60м).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Бег на средние дистанции  (8</w:t>
            </w:r>
            <w:r w:rsidRPr="00524881">
              <w:rPr>
                <w:rFonts w:eastAsia="Times New Roman"/>
              </w:rPr>
              <w:t>00м)</w:t>
            </w:r>
            <w:r w:rsidR="001E66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Бег на средние дистанции  (10</w:t>
            </w:r>
            <w:r w:rsidRPr="00524881">
              <w:rPr>
                <w:rFonts w:eastAsia="Times New Roman"/>
              </w:rPr>
              <w:t>00м)</w:t>
            </w:r>
            <w:r w:rsidR="001E66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  <w:bCs/>
              </w:rPr>
            </w:pPr>
            <w:r w:rsidRPr="001E6622">
              <w:rPr>
                <w:rFonts w:eastAsia="Times New Roman"/>
                <w:b/>
                <w:bCs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1E66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1E6622" w:rsidP="001E6622">
            <w:pPr>
              <w:rPr>
                <w:rFonts w:eastAsia="Times New Roman"/>
                <w:b/>
              </w:rPr>
            </w:pPr>
            <w:r w:rsidRPr="001E6622">
              <w:rPr>
                <w:rFonts w:eastAsia="Times New Roman"/>
                <w:b/>
              </w:rPr>
              <w:t>Легкая атлетика.</w:t>
            </w:r>
          </w:p>
          <w:p w:rsidR="009B25EA" w:rsidRPr="00524881" w:rsidRDefault="009B25E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14</w:t>
            </w:r>
            <w:r>
              <w:t>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C7358A" w:rsidRDefault="009B25EA" w:rsidP="006B2A73">
            <w:r w:rsidRPr="001E6622">
              <w:rPr>
                <w:b/>
              </w:rPr>
              <w:t>Инструктаж ТБ. Футбол, мини-футбол.</w:t>
            </w:r>
            <w:r w:rsidRPr="00C7358A">
              <w:t xml:space="preserve"> Правила игры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15</w:t>
            </w:r>
            <w:r>
              <w:t>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6B2A73">
            <w:pPr>
              <w:rPr>
                <w:b/>
              </w:rPr>
            </w:pPr>
            <w:r w:rsidRPr="000144DA">
              <w:rPr>
                <w:b/>
              </w:rPr>
              <w:t>Мини-футбол.</w:t>
            </w:r>
          </w:p>
          <w:p w:rsidR="009B25EA" w:rsidRPr="00C7358A" w:rsidRDefault="009B25EA" w:rsidP="006B2A73">
            <w:r w:rsidRPr="00C7358A">
              <w:t xml:space="preserve">Технические приемы. Специальные </w:t>
            </w:r>
            <w:r w:rsidRPr="00C7358A">
              <w:lastRenderedPageBreak/>
              <w:t>упражнения футболиста</w:t>
            </w:r>
            <w:r>
              <w:t>. Учебная игра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  <w:r>
              <w:lastRenderedPageBreak/>
              <w:t>16/3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Мини-футбол.</w:t>
            </w:r>
          </w:p>
          <w:p w:rsidR="009B25EA" w:rsidRPr="00C7358A" w:rsidRDefault="009B25EA" w:rsidP="006B2A73">
            <w:r>
              <w:t>Передача мяча в парах, в тройках,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8F2DC5">
            <w:pPr>
              <w:jc w:val="center"/>
            </w:pPr>
            <w:r>
              <w:t>17/4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Мини-футбол.</w:t>
            </w:r>
          </w:p>
          <w:p w:rsidR="009B25EA" w:rsidRPr="00C7358A" w:rsidRDefault="009B25EA" w:rsidP="00720745">
            <w:r w:rsidRPr="00C7358A">
              <w:t>Тактические действия. Комбинация в футболе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8F2DC5">
            <w:pPr>
              <w:jc w:val="center"/>
            </w:pPr>
            <w:r>
              <w:t>18/1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9B25EA" w:rsidP="00655FE3">
            <w:pPr>
              <w:rPr>
                <w:b/>
              </w:rPr>
            </w:pPr>
            <w:r w:rsidRPr="001E6622">
              <w:rPr>
                <w:b/>
              </w:rPr>
              <w:t>Инструктаж ТБ. Баскетбол.</w:t>
            </w:r>
          </w:p>
          <w:p w:rsidR="009B25EA" w:rsidRPr="00C7358A" w:rsidRDefault="009B25EA" w:rsidP="00655FE3">
            <w:r w:rsidRPr="00C7358A">
              <w:t xml:space="preserve"> Правила игры.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8F2DC5">
            <w:pPr>
              <w:jc w:val="center"/>
            </w:pPr>
            <w:r>
              <w:t>19/2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Default="000144DA" w:rsidP="006B2A73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6B2A73">
            <w:r w:rsidRPr="00C7358A">
              <w:t>Технические приемы.</w:t>
            </w:r>
          </w:p>
          <w:p w:rsidR="009B25EA" w:rsidRPr="00C7358A" w:rsidRDefault="009B25EA" w:rsidP="006B2A73">
            <w:r w:rsidRPr="00C7358A">
              <w:t>Передвижения, остановки, броски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8F2DC5">
            <w:pPr>
              <w:jc w:val="center"/>
            </w:pPr>
            <w:r>
              <w:t>20/3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6B2A73">
            <w:r w:rsidRPr="00C7358A">
              <w:t>Сочетание технических приемов в баскетболе.</w:t>
            </w:r>
          </w:p>
          <w:p w:rsidR="009B25EA" w:rsidRPr="001E6622" w:rsidRDefault="009B25EA" w:rsidP="006B2A73">
            <w:r w:rsidRPr="001E6622">
              <w:t>Комплекс гимнастики для глаз</w:t>
            </w:r>
            <w:r w:rsidR="001E6622" w:rsidRP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21/4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6B2A73">
            <w:r w:rsidRPr="00C7358A">
              <w:t>Технические приемы. Специальные упражнения баскетболиста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22/5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6B2A73">
            <w:r w:rsidRPr="00C7358A">
              <w:t>Броски мяча в кольцо из разных позиций</w:t>
            </w:r>
            <w:r>
              <w:t>.</w:t>
            </w:r>
            <w:r w:rsidRPr="00C7358A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23/6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671CEB" w:rsidRDefault="009B25EA" w:rsidP="00655FE3">
            <w:r w:rsidRPr="00C7358A">
              <w:t>Тактические действия</w:t>
            </w:r>
            <w:r>
              <w:t xml:space="preserve"> игрока в защите и нападении.</w:t>
            </w:r>
            <w:r w:rsidRPr="00671CEB">
              <w:t xml:space="preserve"> </w:t>
            </w:r>
            <w:r>
              <w:t>Учебная игра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24/7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6B2A73">
            <w:r>
              <w:t>Позиционное нападение и личная защита в игровых взаимодействиях.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25/8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C7358A">
            <w:r>
              <w:t>Бросок одной рукой от плеча в прыжке. Штрафной бросок.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26/9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C7358A">
            <w:r w:rsidRPr="00C7358A">
              <w:t>Ведение мяча с сопротивлением. Штрафной бросок</w:t>
            </w:r>
            <w:r>
              <w:t>. Учебная игра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>
              <w:t>27/10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4DA" w:rsidRPr="000144DA" w:rsidRDefault="000144DA" w:rsidP="000144DA">
            <w:pPr>
              <w:rPr>
                <w:b/>
              </w:rPr>
            </w:pPr>
            <w:r w:rsidRPr="000144DA">
              <w:rPr>
                <w:b/>
              </w:rPr>
              <w:t>Баскетбол.</w:t>
            </w:r>
          </w:p>
          <w:p w:rsidR="009B25EA" w:rsidRPr="00C7358A" w:rsidRDefault="009B25EA" w:rsidP="00C7358A">
            <w:r w:rsidRPr="00C7358A">
              <w:t>Учебно-тренировочная игра</w:t>
            </w:r>
            <w:r>
              <w:t xml:space="preserve">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8F2DC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8F2DC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28/11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22" w:rsidRPr="001E6622" w:rsidRDefault="009B25EA" w:rsidP="00720745">
            <w:pPr>
              <w:rPr>
                <w:b/>
              </w:rPr>
            </w:pPr>
            <w:r w:rsidRPr="001E6622">
              <w:rPr>
                <w:b/>
              </w:rPr>
              <w:t>Инструктаж ТБ. Баскетбол.</w:t>
            </w:r>
          </w:p>
          <w:p w:rsidR="009B25EA" w:rsidRPr="00C7358A" w:rsidRDefault="009B25EA" w:rsidP="00720745">
            <w:r w:rsidRPr="00C7358A">
              <w:t xml:space="preserve"> Сочетание передвижений и остановок игрока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29/12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3C" w:rsidRPr="003C5F3C" w:rsidRDefault="003C5F3C" w:rsidP="003C5F3C">
            <w:pPr>
              <w:rPr>
                <w:b/>
              </w:rPr>
            </w:pPr>
            <w:r w:rsidRPr="003C5F3C">
              <w:rPr>
                <w:b/>
              </w:rPr>
              <w:t>Баскетбол.</w:t>
            </w:r>
          </w:p>
          <w:p w:rsidR="009B25EA" w:rsidRPr="00C7358A" w:rsidRDefault="009B25EA" w:rsidP="005E4E2B">
            <w:r>
              <w:t>Сочетание приемов ведения, передач</w:t>
            </w:r>
            <w:r w:rsidRPr="00C7358A">
              <w:t>, бросков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30/13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3C" w:rsidRPr="003C5F3C" w:rsidRDefault="003C5F3C" w:rsidP="003C5F3C">
            <w:pPr>
              <w:rPr>
                <w:b/>
              </w:rPr>
            </w:pPr>
            <w:r w:rsidRPr="003C5F3C">
              <w:rPr>
                <w:b/>
              </w:rPr>
              <w:t>Баскетбол.</w:t>
            </w:r>
          </w:p>
          <w:p w:rsidR="009B25EA" w:rsidRPr="00C7358A" w:rsidRDefault="009B25EA" w:rsidP="006B2A73">
            <w:r w:rsidRPr="00C7358A">
              <w:t>Нападение через «заслон». Учебная игра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31/14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3C" w:rsidRPr="003C5F3C" w:rsidRDefault="003C5F3C" w:rsidP="003C5F3C">
            <w:pPr>
              <w:rPr>
                <w:b/>
              </w:rPr>
            </w:pPr>
            <w:r w:rsidRPr="003C5F3C">
              <w:rPr>
                <w:b/>
              </w:rPr>
              <w:t>Баскетбол.</w:t>
            </w:r>
          </w:p>
          <w:p w:rsidR="009B25EA" w:rsidRPr="00C7358A" w:rsidRDefault="009B25EA" w:rsidP="00720745">
            <w:r>
              <w:t>Позиционное нападение и личная защита в игровых взаимодействиях.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32/15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3C" w:rsidRPr="003C5F3C" w:rsidRDefault="003C5F3C" w:rsidP="003C5F3C">
            <w:pPr>
              <w:rPr>
                <w:b/>
              </w:rPr>
            </w:pPr>
            <w:r w:rsidRPr="003C5F3C">
              <w:rPr>
                <w:b/>
              </w:rPr>
              <w:t>Баскетбол.</w:t>
            </w:r>
          </w:p>
          <w:p w:rsidR="009B25EA" w:rsidRPr="00C7358A" w:rsidRDefault="009B25EA" w:rsidP="00720745">
            <w:r w:rsidRPr="00C7358A">
              <w:t>Технические приемы в баскетболе. Броски с сопротивлением</w:t>
            </w:r>
            <w:r>
              <w:t>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33/1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C7358A" w:rsidRDefault="009B25EA" w:rsidP="005E4E2B">
            <w:pPr>
              <w:rPr>
                <w:i/>
              </w:rPr>
            </w:pPr>
            <w:r w:rsidRPr="001E6622">
              <w:rPr>
                <w:b/>
              </w:rPr>
              <w:t>Инструктаж ТБ. Гимнастика, акробатика.</w:t>
            </w:r>
            <w:r>
              <w:t xml:space="preserve"> </w:t>
            </w:r>
            <w:r w:rsidRPr="001E6622">
              <w:t>Оздоровительные системы физического воспитания и спортивная подготовка</w:t>
            </w:r>
            <w:r w:rsidR="001E6622" w:rsidRP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34/2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6B2A73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 w:rsidRPr="00C7358A">
              <w:lastRenderedPageBreak/>
              <w:t xml:space="preserve">Строевые упражнения. Развитие силовых упражнений. Гимнастические упражнения: махи и </w:t>
            </w:r>
            <w:proofErr w:type="spellStart"/>
            <w:r w:rsidRPr="00C7358A">
              <w:t>перемахи</w:t>
            </w:r>
            <w:proofErr w:type="spellEnd"/>
            <w:r w:rsidRPr="00C7358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lastRenderedPageBreak/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lastRenderedPageBreak/>
              <w:t>35/3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 w:rsidRPr="00C7358A">
              <w:t>Подтягивание. Гимнастические упражнения: висы и упоры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36/4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 w:rsidRPr="00C7358A">
              <w:t>Прикладное значение гимнастики. Гимнастические упражнения: повороты и передвижения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ноябрь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37/5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 w:rsidRPr="00C7358A">
              <w:t>Упражнения для укрепления мышц брюшного пресса.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38/6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>
              <w:t xml:space="preserve">Гимнастические </w:t>
            </w:r>
            <w:r w:rsidRPr="00C7358A">
              <w:t>упражнения.</w:t>
            </w:r>
            <w:r>
              <w:t xml:space="preserve"> Подъем переворотом</w:t>
            </w:r>
            <w:r w:rsidRPr="00C7358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39/7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>
              <w:t>Опорный прыжок. Ноги врозь. Прыжок боком.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40/8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 w:rsidRPr="00C7358A">
              <w:t>Акробатические упражнения.</w:t>
            </w:r>
            <w:r>
              <w:t xml:space="preserve"> Длинный кувырок с трех шагов разбега(ю),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41/9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>
              <w:t>Лазание по канату в два-три приема.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42/10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 w:rsidRPr="00C7358A">
              <w:t>Комплекс гимнастических упражнений. Опорные прыжки.</w:t>
            </w:r>
          </w:p>
          <w:p w:rsidR="009B25EA" w:rsidRPr="00C7358A" w:rsidRDefault="009B25EA" w:rsidP="006B2A73">
            <w:r w:rsidRPr="00C7358A">
              <w:t>Развитие силовых упражнений</w:t>
            </w:r>
            <w:r w:rsidR="001E66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293A03">
            <w:pPr>
              <w:jc w:val="center"/>
            </w:pPr>
            <w:r>
              <w:t>43/11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B30A5A">
            <w:r>
              <w:t>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293A03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293A03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44/12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E613FD">
            <w:r w:rsidRPr="00C7358A">
              <w:t>Акробатические упражнения.</w:t>
            </w:r>
            <w:r>
              <w:t xml:space="preserve"> Длинный кувырок с трех шагов разбега(ю), кувырок назад в полу-шпагат (д).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45/13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Default="009B25EA" w:rsidP="00B30A5A">
            <w:r>
              <w:t>Подъем переворотом силой(ю), подъем переворотом махом (д)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46/14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Default="009B25EA" w:rsidP="00B30A5A">
            <w:r>
              <w:t>Из упора присев стойка на руках и голове.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CB5BA8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47/15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Default="009B25EA" w:rsidP="00B30A5A">
            <w:r>
              <w:t>Длинный кувырок с трех шагов разбега(ю),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2B21B0" w:rsidRDefault="009B25EA" w:rsidP="00C7358A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48/16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C7358A">
            <w:r>
              <w:t>ОРУ в движении. Развитие координационных способностей.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49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B" w:rsidRPr="0016414B" w:rsidRDefault="0016414B" w:rsidP="0016414B">
            <w:pPr>
              <w:rPr>
                <w:b/>
              </w:rPr>
            </w:pPr>
            <w:r w:rsidRPr="0016414B">
              <w:rPr>
                <w:b/>
              </w:rPr>
              <w:t>Гимнастика.</w:t>
            </w:r>
          </w:p>
          <w:p w:rsidR="009B25EA" w:rsidRPr="00C7358A" w:rsidRDefault="009B25EA" w:rsidP="006B2A73">
            <w:r>
              <w:lastRenderedPageBreak/>
              <w:t>Равновесие на одной руке.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декабрь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B111E4" w:rsidRPr="00B41CB5" w:rsidTr="009B25EA">
        <w:trPr>
          <w:gridAfter w:val="1"/>
          <w:wAfter w:w="40" w:type="dxa"/>
        </w:trPr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 w:rsidRPr="00C7358A">
              <w:rPr>
                <w:b/>
              </w:rPr>
              <w:lastRenderedPageBreak/>
              <w:t>III четверть</w:t>
            </w: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50/1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C7358A" w:rsidRDefault="009B25EA" w:rsidP="00C7358A">
            <w:r w:rsidRPr="001E6622">
              <w:rPr>
                <w:b/>
              </w:rPr>
              <w:t>Инструктаж по ТБ. Лыжная подготовка.</w:t>
            </w:r>
            <w:r>
              <w:t xml:space="preserve"> История Олимпиад по лыжным гонкам. История возникновения и развития физической культуры.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январь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51/2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Скользящий шаг. Разновидности лыжных ходов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январь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52/3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>
              <w:t xml:space="preserve">Коньковый ход без палок.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январь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53/4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Техника классических ходов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январь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54/5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Основные способы передвижения на лыжах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январь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55/6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Техника выполнения спусков и подъемов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январь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56/7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>
              <w:t>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57/8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Одновременные ходы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58/9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Попеременные ходы, классические ходы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59/10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8514A1" w:rsidP="006B2A73">
            <w:r>
              <w:t>Техника классических ходов.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60/11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Техника конькового хода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61/12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Техника выполнения спусков, подъемов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62/13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Техника выполнения поворотов и торможений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63/14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Применение изученных приемов передвижения на лыжах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64/15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 w:rsidRPr="00C7358A">
              <w:t>Старт и финиш в лыжных гонках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65/16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>
              <w:t>Прохождение дистанции (2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66/17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6B2A73">
            <w:r>
              <w:t xml:space="preserve">Коньковый ход.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67/18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Лыжная подготовка. </w:t>
            </w:r>
          </w:p>
          <w:p w:rsidR="009B25EA" w:rsidRPr="00C7358A" w:rsidRDefault="009B25EA" w:rsidP="00720745">
            <w:r>
              <w:t>Прохождение дистанции (3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68/1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9B25EA" w:rsidP="00720745">
            <w:pPr>
              <w:rPr>
                <w:b/>
              </w:rPr>
            </w:pPr>
            <w:r w:rsidRPr="008514A1">
              <w:rPr>
                <w:b/>
              </w:rPr>
              <w:t xml:space="preserve">Инструктаж ТБ. Волейбол. </w:t>
            </w:r>
          </w:p>
          <w:p w:rsidR="009B25EA" w:rsidRPr="00C7358A" w:rsidRDefault="009B25EA" w:rsidP="00720745">
            <w:r>
              <w:t>Стойки передвижения игрока. Правила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69/2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Default="008514A1" w:rsidP="00B30A5A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 w:rsidRPr="00C7358A">
              <w:t>Нижняя прямая подача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lastRenderedPageBreak/>
              <w:t>70/3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 w:rsidRPr="00C7358A">
              <w:t>Прямой нападающий удар</w:t>
            </w:r>
            <w:r>
              <w:t>. Учебная игра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71/4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 w:rsidRPr="00C7358A">
              <w:t>Тактические действия. Нападающий удар в тройках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72/5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 w:rsidRPr="00C7358A">
              <w:t>Учебная игра с заданием.</w:t>
            </w:r>
          </w:p>
          <w:p w:rsidR="009B25EA" w:rsidRPr="008514A1" w:rsidRDefault="009B25EA" w:rsidP="00B30A5A">
            <w:r w:rsidRPr="008514A1">
              <w:t>Комплексы упражнений для развития функциональных возможностей дыхательной системы</w:t>
            </w:r>
            <w:r w:rsidR="008514A1" w:rsidRP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73/6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 w:rsidRPr="00C7358A">
              <w:t>Правила игры. Техника приема, подачи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74/7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>
              <w:t>Нижняя прямая подача, прием мяча, отраженного сеткой.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75/8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 w:rsidRPr="00C7358A">
              <w:t>Комбинации из разученных перемещений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76/9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>
              <w:t>Передача мяча сверху двумя руками в прыжке в тройках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77/10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>
              <w:t>Передача мяча сверху двумя руками, стоя спиной к цели.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  <w:r>
              <w:t>78/11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Pr="008514A1" w:rsidRDefault="008514A1" w:rsidP="008514A1">
            <w:pPr>
              <w:rPr>
                <w:b/>
              </w:rPr>
            </w:pPr>
            <w:r w:rsidRPr="008514A1">
              <w:rPr>
                <w:b/>
              </w:rPr>
              <w:t xml:space="preserve">Волейбол. </w:t>
            </w:r>
          </w:p>
          <w:p w:rsidR="009B25EA" w:rsidRPr="00C7358A" w:rsidRDefault="009B25EA" w:rsidP="00B30A5A">
            <w:r>
              <w:t>Прием мяча снизу в группе.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456D02" w:rsidRPr="00B41CB5" w:rsidTr="009B25EA">
        <w:trPr>
          <w:gridAfter w:val="1"/>
          <w:wAfter w:w="40" w:type="dxa"/>
        </w:trPr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 w:rsidRPr="00C7358A">
              <w:rPr>
                <w:b/>
              </w:rPr>
              <w:t>IV четверть</w:t>
            </w: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510C54">
            <w:pPr>
              <w:jc w:val="center"/>
            </w:pPr>
            <w:r>
              <w:t>79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Default="009B25EA" w:rsidP="00720745">
            <w:r w:rsidRPr="008514A1">
              <w:rPr>
                <w:b/>
              </w:rPr>
              <w:t>Инструктаж ТБ.</w:t>
            </w:r>
            <w:r>
              <w:t xml:space="preserve"> </w:t>
            </w:r>
          </w:p>
          <w:p w:rsidR="009B25EA" w:rsidRPr="00C7358A" w:rsidRDefault="009B25EA" w:rsidP="00720745">
            <w:r>
              <w:t>Олимпиады современности. Странички истории.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510C54">
            <w:pPr>
              <w:jc w:val="center"/>
            </w:pPr>
            <w:r>
              <w:t>80/12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A1" w:rsidRDefault="009B25EA" w:rsidP="00720745">
            <w:r w:rsidRPr="008514A1">
              <w:rPr>
                <w:b/>
              </w:rPr>
              <w:t>Волейбол.</w:t>
            </w:r>
            <w:r w:rsidRPr="00C7358A">
              <w:t xml:space="preserve"> </w:t>
            </w:r>
          </w:p>
          <w:p w:rsidR="009B25EA" w:rsidRPr="00C7358A" w:rsidRDefault="009B25EA" w:rsidP="00720745">
            <w:r w:rsidRPr="00C7358A">
              <w:t>Верхняя передача в парах через сетку</w:t>
            </w:r>
            <w:r w:rsidR="008514A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456D02">
            <w:pPr>
              <w:jc w:val="center"/>
            </w:pPr>
            <w:r>
              <w:t>81/13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E1" w:rsidRPr="003229E1" w:rsidRDefault="003229E1" w:rsidP="003229E1">
            <w:pPr>
              <w:rPr>
                <w:b/>
              </w:rPr>
            </w:pPr>
            <w:r w:rsidRPr="003229E1">
              <w:rPr>
                <w:b/>
              </w:rPr>
              <w:t xml:space="preserve">Волейбол. </w:t>
            </w:r>
          </w:p>
          <w:p w:rsidR="009B25EA" w:rsidRPr="00C7358A" w:rsidRDefault="009B25EA" w:rsidP="00720745">
            <w:r w:rsidRPr="00C7358A">
              <w:t>Передача над собой во встречных колоннах</w:t>
            </w:r>
            <w:r w:rsidR="003229E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82/14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E1" w:rsidRPr="003229E1" w:rsidRDefault="003229E1" w:rsidP="003229E1">
            <w:pPr>
              <w:rPr>
                <w:b/>
              </w:rPr>
            </w:pPr>
            <w:r w:rsidRPr="003229E1">
              <w:rPr>
                <w:b/>
              </w:rPr>
              <w:t xml:space="preserve">Волейбол. </w:t>
            </w:r>
          </w:p>
          <w:p w:rsidR="009B25EA" w:rsidRPr="00C7358A" w:rsidRDefault="009B25EA" w:rsidP="00720745">
            <w:r w:rsidRPr="00C7358A">
              <w:t>Технические приемы. Передача в тройках после перемещения</w:t>
            </w:r>
            <w:r w:rsidR="003229E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83/15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E1" w:rsidRPr="003229E1" w:rsidRDefault="003229E1" w:rsidP="003229E1">
            <w:pPr>
              <w:rPr>
                <w:b/>
              </w:rPr>
            </w:pPr>
            <w:r w:rsidRPr="003229E1">
              <w:rPr>
                <w:b/>
              </w:rPr>
              <w:t xml:space="preserve">Волейбол. </w:t>
            </w:r>
          </w:p>
          <w:p w:rsidR="009B25EA" w:rsidRPr="00C7358A" w:rsidRDefault="009B25EA" w:rsidP="00720745">
            <w:r w:rsidRPr="00C7358A">
              <w:t>Нападающий удар в тройках через сетку</w:t>
            </w:r>
            <w:r w:rsidR="003229E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84/16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E1" w:rsidRPr="003229E1" w:rsidRDefault="003229E1" w:rsidP="003229E1">
            <w:pPr>
              <w:rPr>
                <w:b/>
              </w:rPr>
            </w:pPr>
            <w:r w:rsidRPr="003229E1">
              <w:rPr>
                <w:b/>
              </w:rPr>
              <w:t xml:space="preserve">Волейбол. </w:t>
            </w:r>
          </w:p>
          <w:p w:rsidR="009B25EA" w:rsidRPr="00C7358A" w:rsidRDefault="009B25EA" w:rsidP="00720745">
            <w:r>
              <w:t>Игра в нападении через 3 зону.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85/17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E1" w:rsidRPr="003229E1" w:rsidRDefault="003229E1" w:rsidP="003229E1">
            <w:pPr>
              <w:rPr>
                <w:b/>
              </w:rPr>
            </w:pPr>
            <w:r w:rsidRPr="003229E1">
              <w:rPr>
                <w:b/>
              </w:rPr>
              <w:t xml:space="preserve">Волейбол. </w:t>
            </w:r>
          </w:p>
          <w:p w:rsidR="009B25EA" w:rsidRPr="00C7358A" w:rsidRDefault="009B25EA" w:rsidP="00720745">
            <w:r w:rsidRPr="00C7358A">
              <w:t>Нижняя прямая подача, прием подачи</w:t>
            </w:r>
            <w:r w:rsidR="003229E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86/18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E1" w:rsidRPr="003229E1" w:rsidRDefault="003229E1" w:rsidP="003229E1">
            <w:pPr>
              <w:rPr>
                <w:b/>
              </w:rPr>
            </w:pPr>
            <w:r w:rsidRPr="003229E1">
              <w:rPr>
                <w:b/>
              </w:rPr>
              <w:t xml:space="preserve">Волейбол. </w:t>
            </w:r>
          </w:p>
          <w:p w:rsidR="009B25EA" w:rsidRPr="00C7358A" w:rsidRDefault="009B25EA" w:rsidP="00720745">
            <w:r w:rsidRPr="00C7358A">
              <w:t>Комбинации из разученных перемещений.</w:t>
            </w:r>
          </w:p>
          <w:p w:rsidR="009B25EA" w:rsidRPr="003229E1" w:rsidRDefault="009B25EA" w:rsidP="00720745">
            <w:r w:rsidRPr="003229E1">
              <w:t>Способы закаливания организма</w:t>
            </w:r>
            <w:r w:rsidR="003229E1" w:rsidRPr="003229E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CB5BA8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3E7225" w:rsidP="00C7358A">
            <w:pPr>
              <w:jc w:val="center"/>
            </w:pPr>
            <w:r>
              <w:t>87/1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25" w:rsidRPr="003E7225" w:rsidRDefault="003E7225" w:rsidP="003E7225">
            <w:pPr>
              <w:rPr>
                <w:rFonts w:eastAsia="Times New Roman"/>
                <w:b/>
              </w:rPr>
            </w:pPr>
            <w:r w:rsidRPr="003E7225">
              <w:rPr>
                <w:rFonts w:eastAsia="Times New Roman"/>
                <w:b/>
              </w:rPr>
              <w:t>Плавание. Инструктаж по ТБ.</w:t>
            </w:r>
          </w:p>
          <w:p w:rsidR="009B25EA" w:rsidRPr="00524881" w:rsidRDefault="003E7225" w:rsidP="003E7225">
            <w:pPr>
              <w:rPr>
                <w:rFonts w:eastAsia="Times New Roman"/>
              </w:rPr>
            </w:pPr>
            <w:r w:rsidRPr="003E7225">
              <w:rPr>
                <w:rFonts w:eastAsia="Times New Roman"/>
              </w:rPr>
              <w:t xml:space="preserve"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</w:t>
            </w:r>
            <w:r w:rsidRPr="003E7225">
              <w:rPr>
                <w:rFonts w:eastAsia="Times New Roman"/>
              </w:rPr>
              <w:lastRenderedPageBreak/>
              <w:t>на спине».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lastRenderedPageBreak/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3E7225" w:rsidP="00C7358A">
            <w:pPr>
              <w:jc w:val="center"/>
            </w:pPr>
            <w:r>
              <w:lastRenderedPageBreak/>
              <w:t>88/2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25" w:rsidRPr="003E7225" w:rsidRDefault="003E7225" w:rsidP="003E722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  <w:r w:rsidRPr="003E7225">
              <w:rPr>
                <w:rFonts w:eastAsia="Times New Roman"/>
                <w:b/>
              </w:rPr>
              <w:t xml:space="preserve">Плавание. </w:t>
            </w:r>
          </w:p>
          <w:p w:rsidR="009B25EA" w:rsidRPr="00524881" w:rsidRDefault="003E7225" w:rsidP="003E722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E7225">
              <w:rPr>
                <w:rFonts w:eastAsia="Times New Roman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3E7225" w:rsidP="00C7358A">
            <w:pPr>
              <w:jc w:val="center"/>
            </w:pPr>
            <w:r>
              <w:t>89/3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25" w:rsidRDefault="003E7225" w:rsidP="003229E1">
            <w:pPr>
              <w:rPr>
                <w:rFonts w:eastAsia="Times New Roman"/>
                <w:b/>
              </w:rPr>
            </w:pPr>
            <w:r w:rsidRPr="003E7225">
              <w:rPr>
                <w:rFonts w:eastAsia="Times New Roman"/>
                <w:b/>
              </w:rPr>
              <w:t xml:space="preserve">Плавание. </w:t>
            </w:r>
          </w:p>
          <w:p w:rsidR="009B25EA" w:rsidRPr="00524881" w:rsidRDefault="003E7225" w:rsidP="003229E1">
            <w:pPr>
              <w:rPr>
                <w:rFonts w:eastAsia="Times New Roman"/>
              </w:rPr>
            </w:pPr>
            <w:r w:rsidRPr="003E7225">
              <w:rPr>
                <w:rFonts w:eastAsia="Times New Roman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3E7225" w:rsidP="003E7225">
            <w:pPr>
              <w:jc w:val="center"/>
            </w:pPr>
            <w:r>
              <w:t>90/13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25" w:rsidRPr="003E7225" w:rsidRDefault="003E7225" w:rsidP="003E722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E7225">
              <w:rPr>
                <w:rFonts w:eastAsia="Times New Roman"/>
                <w:b/>
              </w:rPr>
              <w:t>Легкая атлетика.</w:t>
            </w:r>
            <w:r w:rsidRPr="003E7225">
              <w:rPr>
                <w:rFonts w:eastAsia="Times New Roman"/>
              </w:rPr>
              <w:t xml:space="preserve"> </w:t>
            </w:r>
          </w:p>
          <w:p w:rsidR="009B25EA" w:rsidRPr="00524881" w:rsidRDefault="003E7225" w:rsidP="003E722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E7225">
              <w:rPr>
                <w:rFonts w:eastAsia="Times New Roman"/>
              </w:rPr>
              <w:t>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C7358A">
            <w:pPr>
              <w:jc w:val="center"/>
            </w:pPr>
          </w:p>
          <w:p w:rsidR="009B25EA" w:rsidRDefault="009B25EA" w:rsidP="00C7358A">
            <w:pPr>
              <w:jc w:val="center"/>
            </w:pPr>
          </w:p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</w:p>
          <w:p w:rsidR="009B25EA" w:rsidRDefault="009B25EA" w:rsidP="00720745">
            <w:pPr>
              <w:jc w:val="center"/>
            </w:pPr>
          </w:p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3E7225" w:rsidP="00C7358A">
            <w:pPr>
              <w:jc w:val="center"/>
            </w:pPr>
            <w:r>
              <w:t>91/14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25" w:rsidRPr="003E7225" w:rsidRDefault="003E7225" w:rsidP="003E7225">
            <w:pPr>
              <w:rPr>
                <w:rFonts w:eastAsia="Times New Roman"/>
              </w:rPr>
            </w:pPr>
            <w:r w:rsidRPr="003E7225">
              <w:rPr>
                <w:rFonts w:eastAsia="Times New Roman"/>
                <w:b/>
              </w:rPr>
              <w:t>Легкая атлетика.</w:t>
            </w:r>
            <w:r w:rsidRPr="003E7225">
              <w:rPr>
                <w:rFonts w:eastAsia="Times New Roman"/>
              </w:rPr>
              <w:t xml:space="preserve"> </w:t>
            </w:r>
          </w:p>
          <w:p w:rsidR="009B25EA" w:rsidRPr="00524881" w:rsidRDefault="003E7225" w:rsidP="003E7225">
            <w:pPr>
              <w:rPr>
                <w:rFonts w:eastAsia="Times New Roman"/>
              </w:rPr>
            </w:pPr>
            <w:r w:rsidRPr="003E7225">
              <w:rPr>
                <w:rFonts w:eastAsia="Times New Roman"/>
              </w:rPr>
              <w:t>Прыжок в высоту,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апрель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3E7225" w:rsidP="003E7225">
            <w:pPr>
              <w:jc w:val="center"/>
            </w:pPr>
            <w:r>
              <w:t>92/15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25" w:rsidRPr="003E7225" w:rsidRDefault="003E7225" w:rsidP="003E7225">
            <w:pPr>
              <w:rPr>
                <w:rFonts w:eastAsia="Times New Roman"/>
              </w:rPr>
            </w:pPr>
            <w:r w:rsidRPr="003E7225">
              <w:rPr>
                <w:rFonts w:eastAsia="Times New Roman"/>
                <w:b/>
              </w:rPr>
              <w:t>Легкая атлетика.</w:t>
            </w:r>
            <w:r w:rsidRPr="003E7225">
              <w:rPr>
                <w:rFonts w:eastAsia="Times New Roman"/>
              </w:rPr>
              <w:t xml:space="preserve"> </w:t>
            </w:r>
          </w:p>
          <w:p w:rsidR="009B25EA" w:rsidRPr="00524881" w:rsidRDefault="003E7225" w:rsidP="003E7225">
            <w:pPr>
              <w:rPr>
                <w:rFonts w:eastAsia="Times New Roman"/>
              </w:rPr>
            </w:pPr>
            <w:r w:rsidRPr="003E7225">
              <w:rPr>
                <w:rFonts w:eastAsia="Times New Roman"/>
              </w:rPr>
              <w:t>Прыжки в высоту на результат (до 3 попыток на каждой высоте).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93/16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tabs>
                <w:tab w:val="left" w:pos="1109"/>
              </w:tabs>
              <w:rPr>
                <w:rFonts w:eastAsia="Times New Roman"/>
              </w:rPr>
            </w:pPr>
            <w:r w:rsidRPr="00F41CA8">
              <w:rPr>
                <w:rFonts w:eastAsia="Times New Roman"/>
                <w:b/>
              </w:rPr>
              <w:t>Легкая атлетика.</w:t>
            </w:r>
            <w:r w:rsidRPr="00F41CA8">
              <w:rPr>
                <w:rFonts w:eastAsia="Times New Roman"/>
              </w:rPr>
              <w:t xml:space="preserve"> </w:t>
            </w:r>
          </w:p>
          <w:p w:rsidR="009B25EA" w:rsidRPr="00524881" w:rsidRDefault="009B25EA" w:rsidP="003229E1">
            <w:pPr>
              <w:tabs>
                <w:tab w:val="left" w:pos="1109"/>
              </w:tabs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 xml:space="preserve">Метание теннисного мяча с разбега на дальность </w:t>
            </w:r>
            <w:r w:rsidR="00F41CA8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C7358A">
            <w:pPr>
              <w:jc w:val="center"/>
            </w:pPr>
            <w:r>
              <w:t>94/17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rFonts w:eastAsia="Times New Roman"/>
              </w:rPr>
            </w:pPr>
            <w:r w:rsidRPr="00F41CA8">
              <w:rPr>
                <w:rFonts w:eastAsia="Times New Roman"/>
                <w:b/>
              </w:rPr>
              <w:t>Легкая атлетика.</w:t>
            </w:r>
            <w:r w:rsidRPr="00F41CA8">
              <w:rPr>
                <w:rFonts w:eastAsia="Times New Roman"/>
              </w:rPr>
              <w:t xml:space="preserve"> </w:t>
            </w:r>
          </w:p>
          <w:p w:rsidR="009B25EA" w:rsidRPr="00524881" w:rsidRDefault="009B25EA" w:rsidP="003229E1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A73DBE">
            <w:pPr>
              <w:jc w:val="center"/>
            </w:pPr>
            <w:r>
              <w:t>95/18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rFonts w:eastAsia="Times New Roman"/>
              </w:rPr>
            </w:pPr>
            <w:r w:rsidRPr="00F41CA8">
              <w:rPr>
                <w:rFonts w:eastAsia="Times New Roman"/>
                <w:b/>
              </w:rPr>
              <w:t>Легкая атлетика.</w:t>
            </w:r>
            <w:r w:rsidRPr="00F41CA8">
              <w:rPr>
                <w:rFonts w:eastAsia="Times New Roman"/>
              </w:rPr>
              <w:t xml:space="preserve"> </w:t>
            </w:r>
          </w:p>
          <w:p w:rsidR="009B25EA" w:rsidRPr="00524881" w:rsidRDefault="009B25EA" w:rsidP="003229E1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2B21B0" w:rsidRDefault="009B25EA" w:rsidP="0072074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A73DBE">
            <w:pPr>
              <w:jc w:val="center"/>
            </w:pPr>
            <w:r>
              <w:t>96/19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rFonts w:eastAsia="Times New Roman"/>
              </w:rPr>
            </w:pPr>
            <w:r w:rsidRPr="00F41CA8">
              <w:rPr>
                <w:rFonts w:eastAsia="Times New Roman"/>
                <w:b/>
              </w:rPr>
              <w:t>Легкая атлетика.</w:t>
            </w:r>
            <w:r w:rsidRPr="00F41CA8">
              <w:rPr>
                <w:rFonts w:eastAsia="Times New Roman"/>
              </w:rPr>
              <w:t xml:space="preserve"> </w:t>
            </w:r>
          </w:p>
          <w:p w:rsidR="009B25EA" w:rsidRPr="00524881" w:rsidRDefault="009B25EA" w:rsidP="003229E1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результат (60м).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Default="009B25EA" w:rsidP="00720745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9B25EA" w:rsidP="00A73DBE">
            <w:pPr>
              <w:jc w:val="center"/>
              <w:rPr>
                <w:highlight w:val="red"/>
              </w:rPr>
            </w:pPr>
            <w:r>
              <w:t>97/20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rFonts w:eastAsia="Times New Roman"/>
              </w:rPr>
            </w:pPr>
            <w:r w:rsidRPr="00F41CA8">
              <w:rPr>
                <w:rFonts w:eastAsia="Times New Roman"/>
                <w:b/>
              </w:rPr>
              <w:t>Легкая атлетика.</w:t>
            </w:r>
            <w:r w:rsidRPr="00F41CA8">
              <w:rPr>
                <w:rFonts w:eastAsia="Times New Roman"/>
              </w:rPr>
              <w:t xml:space="preserve"> </w:t>
            </w:r>
          </w:p>
          <w:p w:rsidR="009B25EA" w:rsidRPr="00524881" w:rsidRDefault="009B25EA" w:rsidP="003229E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Бег на </w:t>
            </w:r>
            <w:r w:rsidRPr="00524881">
              <w:rPr>
                <w:rFonts w:eastAsia="Times New Roman"/>
              </w:rPr>
              <w:t>2000м.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 w:rsidRPr="00B41CB5"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8F2245" w:rsidP="00C7358A">
            <w:pPr>
              <w:jc w:val="center"/>
            </w:pPr>
            <w:r>
              <w:t>98/1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Default="009B25EA" w:rsidP="00456D02">
            <w:pPr>
              <w:rPr>
                <w:b/>
              </w:rPr>
            </w:pPr>
            <w:r w:rsidRPr="00F41CA8">
              <w:rPr>
                <w:b/>
              </w:rPr>
              <w:t xml:space="preserve">Футбол. </w:t>
            </w:r>
          </w:p>
          <w:p w:rsidR="009B25EA" w:rsidRPr="00C7358A" w:rsidRDefault="009B25EA" w:rsidP="00456D02">
            <w:r>
              <w:t>Стойки и передвижение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8F2245" w:rsidP="00C7358A">
            <w:pPr>
              <w:jc w:val="center"/>
            </w:pPr>
            <w:r>
              <w:t>99/2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b/>
              </w:rPr>
            </w:pPr>
            <w:r w:rsidRPr="00F41CA8">
              <w:rPr>
                <w:b/>
              </w:rPr>
              <w:t xml:space="preserve">Футбол. </w:t>
            </w:r>
          </w:p>
          <w:p w:rsidR="009B25EA" w:rsidRPr="00C7358A" w:rsidRDefault="009B25EA" w:rsidP="00720745">
            <w:r>
              <w:t>Правила игры.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8F2245" w:rsidP="00C7358A">
            <w:pPr>
              <w:jc w:val="center"/>
            </w:pPr>
            <w:r>
              <w:t>100/33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b/>
              </w:rPr>
            </w:pPr>
            <w:r w:rsidRPr="00F41CA8">
              <w:rPr>
                <w:b/>
              </w:rPr>
              <w:t xml:space="preserve">Футбол. </w:t>
            </w:r>
          </w:p>
          <w:p w:rsidR="009B25EA" w:rsidRPr="00C7358A" w:rsidRDefault="009B25EA" w:rsidP="00456D02">
            <w:r>
              <w:t>Ведение мяча с изменением направлен</w:t>
            </w:r>
            <w:r w:rsidR="00F41CA8">
              <w:t>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8F2245" w:rsidP="00C7358A">
            <w:pPr>
              <w:jc w:val="center"/>
            </w:pPr>
            <w:r>
              <w:t>101/4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b/>
              </w:rPr>
            </w:pPr>
            <w:r w:rsidRPr="00F41CA8">
              <w:rPr>
                <w:b/>
              </w:rPr>
              <w:t xml:space="preserve">Футбол. </w:t>
            </w:r>
          </w:p>
          <w:p w:rsidR="009B25EA" w:rsidRPr="00C7358A" w:rsidRDefault="009B25EA" w:rsidP="00720745">
            <w:r>
              <w:t>Удары по мячу с места, после передачи, после наката. Учебная игра</w:t>
            </w:r>
            <w:r w:rsidR="00F41CA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  <w:tr w:rsidR="009B25EA" w:rsidRPr="00B41CB5" w:rsidTr="009B25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EA" w:rsidRPr="00B41CB5" w:rsidRDefault="008F2245" w:rsidP="00C7358A">
            <w:pPr>
              <w:jc w:val="center"/>
            </w:pPr>
            <w:r>
              <w:t>102/5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A8" w:rsidRPr="00F41CA8" w:rsidRDefault="00F41CA8" w:rsidP="00F41CA8">
            <w:pPr>
              <w:rPr>
                <w:b/>
              </w:rPr>
            </w:pPr>
            <w:r w:rsidRPr="00F41CA8">
              <w:rPr>
                <w:b/>
              </w:rPr>
              <w:t xml:space="preserve">Футбол. </w:t>
            </w:r>
          </w:p>
          <w:p w:rsidR="009B25EA" w:rsidRPr="00C7358A" w:rsidRDefault="009B25EA" w:rsidP="00720745">
            <w:r>
              <w:t>Учебная игра в мини-футбол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  <w:r>
              <w:t>1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720745">
            <w:pPr>
              <w:jc w:val="center"/>
            </w:pPr>
            <w:r>
              <w:t>май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EA" w:rsidRPr="00B41CB5" w:rsidRDefault="009B25EA" w:rsidP="00C7358A">
            <w:pPr>
              <w:jc w:val="center"/>
            </w:pPr>
          </w:p>
        </w:tc>
      </w:tr>
    </w:tbl>
    <w:p w:rsidR="008F05C3" w:rsidRDefault="008F05C3" w:rsidP="00AD0C8B"/>
    <w:p w:rsidR="002E77FD" w:rsidRDefault="002E77FD" w:rsidP="00AD0C8B"/>
    <w:p w:rsidR="002E77FD" w:rsidRDefault="002E77FD" w:rsidP="00AD0C8B"/>
    <w:p w:rsidR="002E77FD" w:rsidRDefault="002E77FD" w:rsidP="00AD0C8B"/>
    <w:p w:rsidR="00671CEB" w:rsidRDefault="00671CEB" w:rsidP="00AD0C8B"/>
    <w:p w:rsidR="00671CEB" w:rsidRDefault="00671CEB" w:rsidP="00AD0C8B"/>
    <w:p w:rsidR="006E7634" w:rsidRDefault="006E7634" w:rsidP="00AD0C8B"/>
    <w:p w:rsidR="00F41CA8" w:rsidRDefault="00F41CA8" w:rsidP="00AD0C8B"/>
    <w:p w:rsidR="00671CEB" w:rsidRDefault="00671CEB" w:rsidP="00AD0C8B"/>
    <w:p w:rsidR="002E77FD" w:rsidRDefault="002E77FD" w:rsidP="002E77FD">
      <w:pPr>
        <w:rPr>
          <w:b/>
        </w:rPr>
      </w:pPr>
      <w:r w:rsidRPr="00691508">
        <w:rPr>
          <w:b/>
        </w:rPr>
        <w:lastRenderedPageBreak/>
        <w:t>Литература, средства обучения:</w:t>
      </w:r>
    </w:p>
    <w:p w:rsidR="00671CEB" w:rsidRDefault="00671CEB" w:rsidP="002E77FD">
      <w:pPr>
        <w:rPr>
          <w:b/>
        </w:rPr>
      </w:pPr>
    </w:p>
    <w:p w:rsidR="00E755F0" w:rsidRDefault="002E77FD" w:rsidP="00671CEB">
      <w:r w:rsidRPr="00691508">
        <w:t>-</w:t>
      </w:r>
      <w:proofErr w:type="spellStart"/>
      <w:r w:rsidRPr="00691508">
        <w:t>Виленский</w:t>
      </w:r>
      <w:proofErr w:type="spellEnd"/>
      <w:r w:rsidRPr="00691508">
        <w:t xml:space="preserve"> В.Я.,</w:t>
      </w:r>
      <w:proofErr w:type="spellStart"/>
      <w:r w:rsidRPr="00691508">
        <w:t>Туревский</w:t>
      </w:r>
      <w:proofErr w:type="spellEnd"/>
      <w:r w:rsidRPr="00691508">
        <w:t xml:space="preserve"> И.М.; </w:t>
      </w:r>
      <w:proofErr w:type="spellStart"/>
      <w:r w:rsidRPr="00691508">
        <w:t>Торочков</w:t>
      </w:r>
      <w:proofErr w:type="spellEnd"/>
      <w:r w:rsidRPr="00691508">
        <w:t xml:space="preserve"> Т.Ю. «Физическая культура 5-9 класс.</w:t>
      </w:r>
    </w:p>
    <w:p w:rsidR="00E755F0" w:rsidRDefault="002E77FD" w:rsidP="00671CEB">
      <w:r w:rsidRPr="00691508">
        <w:t>-М.Просвещение-2014г.</w:t>
      </w:r>
      <w:r>
        <w:t xml:space="preserve">                                                                                                                   </w:t>
      </w:r>
    </w:p>
    <w:p w:rsidR="00671CEB" w:rsidRDefault="002E77FD" w:rsidP="00671CEB">
      <w:r>
        <w:t xml:space="preserve">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Высшая школа-2011г.                                                                </w:t>
      </w:r>
      <w:proofErr w:type="gramStart"/>
      <w:r>
        <w:t>–К</w:t>
      </w:r>
      <w:proofErr w:type="gramEnd"/>
      <w:r>
        <w:t xml:space="preserve">овалько В.И. «Поурочные разработки по физкультуре. 5-9 классы.» М.Вако-2010г.      </w:t>
      </w:r>
    </w:p>
    <w:p w:rsidR="00E755F0" w:rsidRDefault="002E77FD" w:rsidP="00671CEB">
      <w:r>
        <w:t xml:space="preserve">  –В. И. Лях,   Физическая культур</w:t>
      </w:r>
      <w:r w:rsidR="00E755F0">
        <w:t>а. 8-9кл. Учебник для образо</w:t>
      </w:r>
      <w:r w:rsidR="009B25EA">
        <w:t>в</w:t>
      </w:r>
      <w:r w:rsidR="00E755F0">
        <w:t xml:space="preserve">ательных </w:t>
      </w:r>
      <w:proofErr w:type="spellStart"/>
      <w:r w:rsidR="00E755F0">
        <w:t>организаций</w:t>
      </w:r>
      <w:proofErr w:type="gramStart"/>
      <w:r w:rsidR="00E755F0">
        <w:t>.</w:t>
      </w:r>
      <w:r w:rsidR="009B25EA">
        <w:t>М</w:t>
      </w:r>
      <w:proofErr w:type="gramEnd"/>
      <w:r w:rsidR="009B25EA">
        <w:t>.Просвещение</w:t>
      </w:r>
      <w:proofErr w:type="spellEnd"/>
      <w:r w:rsidR="00E755F0">
        <w:t xml:space="preserve"> -2017г.</w:t>
      </w:r>
      <w:r>
        <w:t xml:space="preserve">                                                                                                                                       </w:t>
      </w:r>
    </w:p>
    <w:p w:rsidR="00E755F0" w:rsidRDefault="002E77FD" w:rsidP="00671CEB"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</w:t>
      </w:r>
      <w:proofErr w:type="gramStart"/>
      <w:r>
        <w:t xml:space="preserve">( </w:t>
      </w:r>
      <w:proofErr w:type="gramEnd"/>
      <w:r>
        <w:t xml:space="preserve">серия «Работаем по новым стандартам»).                                                             </w:t>
      </w:r>
    </w:p>
    <w:p w:rsidR="00E755F0" w:rsidRDefault="002E77FD" w:rsidP="00671CEB"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                                                                   </w:t>
      </w:r>
    </w:p>
    <w:p w:rsidR="002E77FD" w:rsidRDefault="002E77FD" w:rsidP="00671CEB">
      <w:r>
        <w:t xml:space="preserve"> 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                                 </w:t>
      </w:r>
    </w:p>
    <w:p w:rsidR="002E77FD" w:rsidRDefault="002E77FD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9B25EA" w:rsidRDefault="009B25EA" w:rsidP="00AD0C8B"/>
    <w:p w:rsidR="009B25EA" w:rsidRDefault="009B25EA" w:rsidP="00AD0C8B"/>
    <w:p w:rsidR="009B25EA" w:rsidRDefault="009B25EA" w:rsidP="00AD0C8B"/>
    <w:p w:rsidR="009B25EA" w:rsidRDefault="009B25EA" w:rsidP="00AD0C8B"/>
    <w:p w:rsidR="009B25EA" w:rsidRDefault="009B25EA" w:rsidP="00AD0C8B"/>
    <w:p w:rsidR="009B25EA" w:rsidRDefault="009B25EA" w:rsidP="00AD0C8B"/>
    <w:p w:rsidR="009B25EA" w:rsidRDefault="009B25EA" w:rsidP="00AD0C8B"/>
    <w:p w:rsidR="009B25EA" w:rsidRDefault="009B25EA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Pr="00AD0C8B" w:rsidRDefault="00360FA5" w:rsidP="00AD0C8B"/>
    <w:sectPr w:rsidR="00360FA5" w:rsidRPr="00AD0C8B" w:rsidSect="006E7634"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61" w:rsidRDefault="00F16561">
      <w:r>
        <w:separator/>
      </w:r>
    </w:p>
  </w:endnote>
  <w:endnote w:type="continuationSeparator" w:id="0">
    <w:p w:rsidR="00F16561" w:rsidRDefault="00F1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04674"/>
      <w:docPartObj>
        <w:docPartGallery w:val="Page Numbers (Bottom of Page)"/>
        <w:docPartUnique/>
      </w:docPartObj>
    </w:sdtPr>
    <w:sdtEndPr/>
    <w:sdtContent>
      <w:p w:rsidR="003229E1" w:rsidRDefault="003229E1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D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29E1" w:rsidRDefault="003229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61" w:rsidRDefault="00F16561">
      <w:r>
        <w:separator/>
      </w:r>
    </w:p>
  </w:footnote>
  <w:footnote w:type="continuationSeparator" w:id="0">
    <w:p w:rsidR="00F16561" w:rsidRDefault="00F16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5C3"/>
    <w:rsid w:val="000143B0"/>
    <w:rsid w:val="000144DA"/>
    <w:rsid w:val="00064323"/>
    <w:rsid w:val="0012567E"/>
    <w:rsid w:val="00130DAD"/>
    <w:rsid w:val="0016414B"/>
    <w:rsid w:val="001C0F1C"/>
    <w:rsid w:val="001D4389"/>
    <w:rsid w:val="001E6622"/>
    <w:rsid w:val="001F5A71"/>
    <w:rsid w:val="00211E23"/>
    <w:rsid w:val="00293A03"/>
    <w:rsid w:val="002E77FD"/>
    <w:rsid w:val="003229E1"/>
    <w:rsid w:val="00360FA5"/>
    <w:rsid w:val="003B47B0"/>
    <w:rsid w:val="003C5F3C"/>
    <w:rsid w:val="003E7225"/>
    <w:rsid w:val="0044364F"/>
    <w:rsid w:val="00456D02"/>
    <w:rsid w:val="004813CA"/>
    <w:rsid w:val="00510C54"/>
    <w:rsid w:val="0052222D"/>
    <w:rsid w:val="00545FE2"/>
    <w:rsid w:val="005536E8"/>
    <w:rsid w:val="005E4E2B"/>
    <w:rsid w:val="00610DAB"/>
    <w:rsid w:val="00655FE3"/>
    <w:rsid w:val="00671CEB"/>
    <w:rsid w:val="006B2A73"/>
    <w:rsid w:val="006C55C8"/>
    <w:rsid w:val="006E7634"/>
    <w:rsid w:val="00720745"/>
    <w:rsid w:val="007872DF"/>
    <w:rsid w:val="007A136A"/>
    <w:rsid w:val="007C5D81"/>
    <w:rsid w:val="007D13E7"/>
    <w:rsid w:val="00805B90"/>
    <w:rsid w:val="008514A1"/>
    <w:rsid w:val="008A76AB"/>
    <w:rsid w:val="008F05C3"/>
    <w:rsid w:val="008F2245"/>
    <w:rsid w:val="008F2DC5"/>
    <w:rsid w:val="008F6D93"/>
    <w:rsid w:val="009279D0"/>
    <w:rsid w:val="00960A16"/>
    <w:rsid w:val="009B25EA"/>
    <w:rsid w:val="00A13718"/>
    <w:rsid w:val="00A73DBE"/>
    <w:rsid w:val="00AD0C8B"/>
    <w:rsid w:val="00B111E4"/>
    <w:rsid w:val="00B279A6"/>
    <w:rsid w:val="00B30A5A"/>
    <w:rsid w:val="00B40DA6"/>
    <w:rsid w:val="00B556C8"/>
    <w:rsid w:val="00B61790"/>
    <w:rsid w:val="00C7358A"/>
    <w:rsid w:val="00D20CAD"/>
    <w:rsid w:val="00E04934"/>
    <w:rsid w:val="00E613FD"/>
    <w:rsid w:val="00E62B9B"/>
    <w:rsid w:val="00E755F0"/>
    <w:rsid w:val="00F16561"/>
    <w:rsid w:val="00F41CA8"/>
    <w:rsid w:val="00FD7420"/>
    <w:rsid w:val="00FE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73D39-F31E-4CA3-9E90-A6DD68D3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4540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Лдия</cp:lastModifiedBy>
  <cp:revision>27</cp:revision>
  <cp:lastPrinted>2016-09-06T06:27:00Z</cp:lastPrinted>
  <dcterms:created xsi:type="dcterms:W3CDTF">2017-09-17T13:51:00Z</dcterms:created>
  <dcterms:modified xsi:type="dcterms:W3CDTF">2022-11-29T05:10:00Z</dcterms:modified>
</cp:coreProperties>
</file>